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68" w:rsidRPr="00A86257" w:rsidRDefault="00765C68" w:rsidP="00765C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625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B142E" w:rsidRPr="00A86257" w:rsidRDefault="006B142E" w:rsidP="006B1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257">
        <w:rPr>
          <w:rFonts w:ascii="Times New Roman" w:hAnsi="Times New Roman" w:cs="Times New Roman"/>
          <w:sz w:val="28"/>
          <w:szCs w:val="28"/>
        </w:rPr>
        <w:t>Заявка</w:t>
      </w:r>
    </w:p>
    <w:p w:rsidR="00A551CE" w:rsidRPr="00A86257" w:rsidRDefault="006B142E" w:rsidP="006B1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257">
        <w:rPr>
          <w:rFonts w:ascii="Times New Roman" w:hAnsi="Times New Roman" w:cs="Times New Roman"/>
          <w:sz w:val="28"/>
          <w:szCs w:val="28"/>
        </w:rPr>
        <w:t xml:space="preserve"> на участие в Городском конкурсе детского вокального творчества</w:t>
      </w:r>
    </w:p>
    <w:p w:rsidR="006B142E" w:rsidRPr="00A86257" w:rsidRDefault="006B142E" w:rsidP="006B1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257">
        <w:rPr>
          <w:rFonts w:ascii="Times New Roman" w:hAnsi="Times New Roman" w:cs="Times New Roman"/>
          <w:sz w:val="28"/>
          <w:szCs w:val="28"/>
        </w:rPr>
        <w:t>«Серебряные нотки»</w:t>
      </w:r>
    </w:p>
    <w:p w:rsidR="006B142E" w:rsidRPr="00A86257" w:rsidRDefault="00F009AD" w:rsidP="006B1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ноября 2021г.</w:t>
      </w:r>
      <w:bookmarkStart w:id="0" w:name="_GoBack"/>
      <w:bookmarkEnd w:id="0"/>
    </w:p>
    <w:p w:rsidR="00A86257" w:rsidRPr="002936B7" w:rsidRDefault="00A86257" w:rsidP="006B1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92"/>
        <w:gridCol w:w="5953"/>
        <w:gridCol w:w="8222"/>
      </w:tblGrid>
      <w:tr w:rsidR="006B142E" w:rsidRPr="00A86257" w:rsidTr="00A86257">
        <w:tc>
          <w:tcPr>
            <w:tcW w:w="392" w:type="dxa"/>
          </w:tcPr>
          <w:p w:rsidR="006B142E" w:rsidRPr="00A86257" w:rsidRDefault="006B142E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6B142E" w:rsidRPr="00A86257" w:rsidRDefault="006B142E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Учреждение, направившее участника.адрес</w:t>
            </w:r>
          </w:p>
        </w:tc>
        <w:tc>
          <w:tcPr>
            <w:tcW w:w="8222" w:type="dxa"/>
          </w:tcPr>
          <w:p w:rsidR="006B142E" w:rsidRPr="00A86257" w:rsidRDefault="006B142E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42E" w:rsidRPr="00A86257" w:rsidTr="00A86257">
        <w:tc>
          <w:tcPr>
            <w:tcW w:w="392" w:type="dxa"/>
          </w:tcPr>
          <w:p w:rsidR="006B142E" w:rsidRPr="00A86257" w:rsidRDefault="00F1346C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6B142E" w:rsidRPr="00A86257" w:rsidRDefault="006B142E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ФИО руководителя участника</w:t>
            </w:r>
          </w:p>
        </w:tc>
        <w:tc>
          <w:tcPr>
            <w:tcW w:w="8222" w:type="dxa"/>
          </w:tcPr>
          <w:p w:rsidR="006B142E" w:rsidRPr="00A86257" w:rsidRDefault="006B142E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42E" w:rsidRPr="00A86257" w:rsidTr="00A86257">
        <w:tc>
          <w:tcPr>
            <w:tcW w:w="392" w:type="dxa"/>
          </w:tcPr>
          <w:p w:rsidR="006B142E" w:rsidRPr="00A86257" w:rsidRDefault="00F1346C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6B142E" w:rsidRPr="00A86257" w:rsidRDefault="006B142E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Телефон/эл. почта руководителя</w:t>
            </w:r>
          </w:p>
        </w:tc>
        <w:tc>
          <w:tcPr>
            <w:tcW w:w="8222" w:type="dxa"/>
          </w:tcPr>
          <w:p w:rsidR="006B142E" w:rsidRPr="00A86257" w:rsidRDefault="006B142E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42E" w:rsidRPr="00A86257" w:rsidTr="00A86257">
        <w:tc>
          <w:tcPr>
            <w:tcW w:w="392" w:type="dxa"/>
          </w:tcPr>
          <w:p w:rsidR="006B142E" w:rsidRPr="00A86257" w:rsidRDefault="00F1346C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6B142E" w:rsidRPr="00A86257" w:rsidRDefault="00372BFC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8222" w:type="dxa"/>
          </w:tcPr>
          <w:p w:rsidR="006B142E" w:rsidRPr="00A86257" w:rsidRDefault="006B142E" w:rsidP="006B1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142E" w:rsidRPr="002936B7" w:rsidRDefault="006B142E" w:rsidP="006B1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1985"/>
        <w:gridCol w:w="1568"/>
        <w:gridCol w:w="1550"/>
        <w:gridCol w:w="5954"/>
      </w:tblGrid>
      <w:tr w:rsidR="00372BFC" w:rsidRPr="00A86257" w:rsidTr="00A86257">
        <w:tc>
          <w:tcPr>
            <w:tcW w:w="392" w:type="dxa"/>
          </w:tcPr>
          <w:p w:rsidR="00372BFC" w:rsidRPr="00A86257" w:rsidRDefault="00372BFC" w:rsidP="00A8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72BFC" w:rsidRPr="00A86257" w:rsidRDefault="00372BFC" w:rsidP="00A8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="00F1346C" w:rsidRPr="00A86257">
              <w:rPr>
                <w:rFonts w:ascii="Times New Roman" w:hAnsi="Times New Roman" w:cs="Times New Roman"/>
                <w:sz w:val="28"/>
                <w:szCs w:val="28"/>
              </w:rPr>
              <w:t xml:space="preserve"> (ФИ)</w:t>
            </w:r>
          </w:p>
        </w:tc>
        <w:tc>
          <w:tcPr>
            <w:tcW w:w="1985" w:type="dxa"/>
          </w:tcPr>
          <w:p w:rsidR="00372BFC" w:rsidRPr="00A86257" w:rsidRDefault="00372BFC" w:rsidP="00A8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Кол-во участников (для групп)</w:t>
            </w:r>
          </w:p>
        </w:tc>
        <w:tc>
          <w:tcPr>
            <w:tcW w:w="1568" w:type="dxa"/>
          </w:tcPr>
          <w:p w:rsidR="00372BFC" w:rsidRPr="00A86257" w:rsidRDefault="00372BFC" w:rsidP="00A8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1550" w:type="dxa"/>
          </w:tcPr>
          <w:p w:rsidR="00372BFC" w:rsidRPr="00A86257" w:rsidRDefault="00372BFC" w:rsidP="00A8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5954" w:type="dxa"/>
          </w:tcPr>
          <w:p w:rsidR="00372BFC" w:rsidRPr="00A86257" w:rsidRDefault="00372BFC" w:rsidP="00A8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</w:tr>
      <w:tr w:rsidR="00372BFC" w:rsidRPr="00A86257" w:rsidTr="00A86257">
        <w:tc>
          <w:tcPr>
            <w:tcW w:w="392" w:type="dxa"/>
          </w:tcPr>
          <w:p w:rsidR="00372BFC" w:rsidRPr="00A86257" w:rsidRDefault="00372BFC" w:rsidP="00A8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372BFC" w:rsidRPr="00A86257" w:rsidRDefault="00372BFC" w:rsidP="00A8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BFC" w:rsidRPr="00A86257" w:rsidRDefault="00372BFC" w:rsidP="00A8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72BFC" w:rsidRPr="00A86257" w:rsidRDefault="00372BFC" w:rsidP="00A8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372BFC" w:rsidRPr="00A86257" w:rsidRDefault="00372BFC" w:rsidP="00A8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372BFC" w:rsidRPr="00A86257" w:rsidRDefault="00372BFC" w:rsidP="00A8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72BFC" w:rsidRPr="00A86257" w:rsidRDefault="00372BFC" w:rsidP="00A8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BFC" w:rsidRPr="002936B7" w:rsidRDefault="002936B7" w:rsidP="006B1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6B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72BFC" w:rsidRPr="002936B7" w:rsidRDefault="00372BFC" w:rsidP="00A8625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6B7">
        <w:rPr>
          <w:rFonts w:ascii="Times New Roman" w:hAnsi="Times New Roman" w:cs="Times New Roman"/>
          <w:b/>
          <w:sz w:val="24"/>
          <w:szCs w:val="24"/>
        </w:rPr>
        <w:t>Конкурсный репертуар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92"/>
        <w:gridCol w:w="3195"/>
        <w:gridCol w:w="3195"/>
        <w:gridCol w:w="3196"/>
        <w:gridCol w:w="4589"/>
      </w:tblGrid>
      <w:tr w:rsidR="00372BFC" w:rsidRPr="00A86257" w:rsidTr="00A86257">
        <w:tc>
          <w:tcPr>
            <w:tcW w:w="392" w:type="dxa"/>
          </w:tcPr>
          <w:p w:rsidR="00372BFC" w:rsidRPr="00A86257" w:rsidRDefault="00372BFC" w:rsidP="00372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:rsidR="00372BFC" w:rsidRPr="00A86257" w:rsidRDefault="00372BFC" w:rsidP="00372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195" w:type="dxa"/>
          </w:tcPr>
          <w:p w:rsidR="00372BFC" w:rsidRPr="00A86257" w:rsidRDefault="00372BFC" w:rsidP="00372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3196" w:type="dxa"/>
          </w:tcPr>
          <w:p w:rsidR="00372BFC" w:rsidRPr="00A86257" w:rsidRDefault="00372BFC" w:rsidP="00372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4589" w:type="dxa"/>
          </w:tcPr>
          <w:p w:rsidR="00372BFC" w:rsidRPr="00A86257" w:rsidRDefault="00372BFC" w:rsidP="00372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Авторы произведений (слова, музыка)</w:t>
            </w:r>
          </w:p>
        </w:tc>
      </w:tr>
      <w:tr w:rsidR="00372BFC" w:rsidRPr="00A86257" w:rsidTr="00A86257">
        <w:tc>
          <w:tcPr>
            <w:tcW w:w="392" w:type="dxa"/>
          </w:tcPr>
          <w:p w:rsidR="00372BFC" w:rsidRPr="00A86257" w:rsidRDefault="00372BFC" w:rsidP="00372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5" w:type="dxa"/>
          </w:tcPr>
          <w:p w:rsidR="00372BFC" w:rsidRPr="00A86257" w:rsidRDefault="00372BFC" w:rsidP="00372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E17" w:rsidRPr="00A86257" w:rsidRDefault="00516E17" w:rsidP="00372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:rsidR="00372BFC" w:rsidRPr="00A86257" w:rsidRDefault="00372BFC" w:rsidP="00372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372BFC" w:rsidRPr="00A86257" w:rsidRDefault="00372BFC" w:rsidP="00372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9" w:type="dxa"/>
          </w:tcPr>
          <w:p w:rsidR="00372BFC" w:rsidRPr="00A86257" w:rsidRDefault="00372BFC" w:rsidP="00372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BFC" w:rsidRPr="002936B7" w:rsidRDefault="00372BFC" w:rsidP="00372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BFC" w:rsidRPr="00516E17" w:rsidRDefault="00372BFC" w:rsidP="00A8625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E17">
        <w:rPr>
          <w:rFonts w:ascii="Times New Roman" w:hAnsi="Times New Roman" w:cs="Times New Roman"/>
          <w:b/>
          <w:sz w:val="24"/>
          <w:szCs w:val="24"/>
        </w:rPr>
        <w:t>Техническое обеспечение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92"/>
        <w:gridCol w:w="4111"/>
        <w:gridCol w:w="3994"/>
        <w:gridCol w:w="6070"/>
      </w:tblGrid>
      <w:tr w:rsidR="002936B7" w:rsidRPr="00A86257" w:rsidTr="00A86257">
        <w:trPr>
          <w:trHeight w:val="150"/>
        </w:trPr>
        <w:tc>
          <w:tcPr>
            <w:tcW w:w="392" w:type="dxa"/>
            <w:vMerge w:val="restart"/>
          </w:tcPr>
          <w:p w:rsidR="002936B7" w:rsidRPr="00A86257" w:rsidRDefault="002936B7" w:rsidP="00372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2936B7" w:rsidRPr="00A86257" w:rsidRDefault="002936B7" w:rsidP="00372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  <w:tc>
          <w:tcPr>
            <w:tcW w:w="10064" w:type="dxa"/>
            <w:gridSpan w:val="2"/>
          </w:tcPr>
          <w:p w:rsidR="002936B7" w:rsidRPr="00A86257" w:rsidRDefault="002936B7" w:rsidP="00293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</w:tc>
      </w:tr>
      <w:tr w:rsidR="002936B7" w:rsidRPr="00A86257" w:rsidTr="00A86257">
        <w:trPr>
          <w:trHeight w:val="165"/>
        </w:trPr>
        <w:tc>
          <w:tcPr>
            <w:tcW w:w="392" w:type="dxa"/>
            <w:vMerge/>
          </w:tcPr>
          <w:p w:rsidR="002936B7" w:rsidRPr="00A86257" w:rsidRDefault="002936B7" w:rsidP="00372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936B7" w:rsidRPr="00A86257" w:rsidRDefault="002936B7" w:rsidP="00372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:rsidR="002936B7" w:rsidRPr="00A86257" w:rsidRDefault="002936B7" w:rsidP="00293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070" w:type="dxa"/>
          </w:tcPr>
          <w:p w:rsidR="002936B7" w:rsidRPr="00A86257" w:rsidRDefault="00F1346C" w:rsidP="00293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Необходимость</w:t>
            </w:r>
          </w:p>
        </w:tc>
      </w:tr>
      <w:tr w:rsidR="00372BFC" w:rsidRPr="00A86257" w:rsidTr="00A86257">
        <w:tc>
          <w:tcPr>
            <w:tcW w:w="392" w:type="dxa"/>
          </w:tcPr>
          <w:p w:rsidR="00372BFC" w:rsidRPr="00A86257" w:rsidRDefault="002936B7" w:rsidP="00372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72BFC" w:rsidRPr="00A86257" w:rsidRDefault="00372BFC" w:rsidP="00372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:rsidR="00372BFC" w:rsidRPr="00A86257" w:rsidRDefault="002936B7" w:rsidP="00516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Микрофон (1 радио, до 6 шт.)</w:t>
            </w:r>
          </w:p>
        </w:tc>
        <w:tc>
          <w:tcPr>
            <w:tcW w:w="6070" w:type="dxa"/>
          </w:tcPr>
          <w:p w:rsidR="00372BFC" w:rsidRPr="00A86257" w:rsidRDefault="00372BFC" w:rsidP="00372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B7" w:rsidRPr="00A86257" w:rsidTr="00A86257">
        <w:tc>
          <w:tcPr>
            <w:tcW w:w="392" w:type="dxa"/>
          </w:tcPr>
          <w:p w:rsidR="002936B7" w:rsidRPr="00A86257" w:rsidRDefault="002936B7" w:rsidP="00372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936B7" w:rsidRPr="00A86257" w:rsidRDefault="002936B7" w:rsidP="00372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:rsidR="002936B7" w:rsidRPr="00A86257" w:rsidRDefault="002936B7" w:rsidP="00293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Стойка под микрофон (до 6 шт.)</w:t>
            </w:r>
          </w:p>
        </w:tc>
        <w:tc>
          <w:tcPr>
            <w:tcW w:w="6070" w:type="dxa"/>
          </w:tcPr>
          <w:p w:rsidR="002936B7" w:rsidRPr="00A86257" w:rsidRDefault="002936B7" w:rsidP="00293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B7" w:rsidRPr="00A86257" w:rsidTr="00A86257">
        <w:tc>
          <w:tcPr>
            <w:tcW w:w="392" w:type="dxa"/>
          </w:tcPr>
          <w:p w:rsidR="002936B7" w:rsidRPr="00A86257" w:rsidRDefault="002936B7" w:rsidP="00372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936B7" w:rsidRPr="00A86257" w:rsidRDefault="002936B7" w:rsidP="00372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:rsidR="002936B7" w:rsidRPr="00A86257" w:rsidRDefault="002936B7" w:rsidP="00293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257">
              <w:rPr>
                <w:rFonts w:ascii="Times New Roman" w:hAnsi="Times New Roman" w:cs="Times New Roman"/>
                <w:sz w:val="28"/>
                <w:szCs w:val="28"/>
              </w:rPr>
              <w:t>Рояль, стул</w:t>
            </w:r>
          </w:p>
        </w:tc>
        <w:tc>
          <w:tcPr>
            <w:tcW w:w="6070" w:type="dxa"/>
          </w:tcPr>
          <w:p w:rsidR="002936B7" w:rsidRPr="00A86257" w:rsidRDefault="002936B7" w:rsidP="00293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BFC" w:rsidRDefault="00372BFC" w:rsidP="00372B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346C" w:rsidRDefault="00F1346C" w:rsidP="00372B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346C" w:rsidRPr="002936B7" w:rsidRDefault="00F1346C" w:rsidP="00A862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257">
        <w:rPr>
          <w:rFonts w:ascii="Times New Roman" w:hAnsi="Times New Roman" w:cs="Times New Roman"/>
          <w:sz w:val="28"/>
          <w:szCs w:val="28"/>
        </w:rPr>
        <w:t>Подпись руководителя: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86257">
        <w:rPr>
          <w:rFonts w:ascii="Times New Roman" w:hAnsi="Times New Roman" w:cs="Times New Roman"/>
          <w:sz w:val="24"/>
          <w:szCs w:val="24"/>
        </w:rPr>
        <w:t xml:space="preserve">    ______________</w:t>
      </w:r>
      <w:r>
        <w:rPr>
          <w:rFonts w:ascii="Times New Roman" w:hAnsi="Times New Roman" w:cs="Times New Roman"/>
          <w:sz w:val="24"/>
          <w:szCs w:val="24"/>
        </w:rPr>
        <w:t>___/ _____________</w:t>
      </w:r>
      <w:r w:rsidR="00A8625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__/</w:t>
      </w:r>
    </w:p>
    <w:sectPr w:rsidR="00F1346C" w:rsidRPr="002936B7" w:rsidSect="00A86257">
      <w:pgSz w:w="16838" w:h="11906" w:orient="landscape"/>
      <w:pgMar w:top="510" w:right="51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42E"/>
    <w:rsid w:val="000827B1"/>
    <w:rsid w:val="002936B7"/>
    <w:rsid w:val="002A3867"/>
    <w:rsid w:val="00372BFC"/>
    <w:rsid w:val="004E3A62"/>
    <w:rsid w:val="0050573A"/>
    <w:rsid w:val="00516E17"/>
    <w:rsid w:val="006B142E"/>
    <w:rsid w:val="00765C68"/>
    <w:rsid w:val="00A86257"/>
    <w:rsid w:val="00F009AD"/>
    <w:rsid w:val="00F13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E1757-566C-4AC0-A624-8ABD2FCB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 им. В.И. Ленина Кокров</dc:creator>
  <cp:lastModifiedBy>User1</cp:lastModifiedBy>
  <cp:revision>7</cp:revision>
  <dcterms:created xsi:type="dcterms:W3CDTF">2020-11-11T12:12:00Z</dcterms:created>
  <dcterms:modified xsi:type="dcterms:W3CDTF">2021-10-25T10:54:00Z</dcterms:modified>
</cp:coreProperties>
</file>